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B" w:rsidRPr="00EA10C0" w:rsidRDefault="00EA10C0" w:rsidP="006D07B4">
      <w:pPr>
        <w:bidi/>
        <w:spacing w:after="0" w:line="240" w:lineRule="auto"/>
        <w:rPr>
          <w:rFonts w:ascii="Tahoma" w:eastAsia="Times New Roman" w:hAnsi="Tahoma" w:cs="B Traffic"/>
          <w:b/>
          <w:bCs/>
          <w:color w:val="FF0000"/>
          <w:sz w:val="20"/>
          <w:szCs w:val="20"/>
          <w:rtl/>
        </w:rPr>
      </w:pPr>
      <w:r w:rsidRPr="00EA10C0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 xml:space="preserve">پیوست </w:t>
      </w:r>
      <w:r w:rsidR="006D07B4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>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276"/>
        <w:gridCol w:w="2409"/>
        <w:gridCol w:w="1980"/>
        <w:gridCol w:w="684"/>
      </w:tblGrid>
      <w:tr w:rsidR="009272EB" w:rsidRPr="008A6FB2" w:rsidTr="003D1ADB">
        <w:trPr>
          <w:trHeight w:val="533"/>
          <w:jc w:val="center"/>
        </w:trPr>
        <w:tc>
          <w:tcPr>
            <w:tcW w:w="9576" w:type="dxa"/>
            <w:gridSpan w:val="6"/>
            <w:shd w:val="clear" w:color="auto" w:fill="0033CC"/>
            <w:vAlign w:val="center"/>
          </w:tcPr>
          <w:p w:rsidR="009272EB" w:rsidRPr="0067690C" w:rsidRDefault="009272EB" w:rsidP="009741C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B6964">
              <w:rPr>
                <w:rFonts w:cs="B Titr" w:hint="cs"/>
                <w:b/>
                <w:bCs/>
                <w:rtl/>
              </w:rPr>
              <w:t>ليست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67690C">
              <w:rPr>
                <w:rFonts w:cs="B Titr" w:hint="cs"/>
                <w:b/>
                <w:bCs/>
                <w:rtl/>
              </w:rPr>
              <w:t>کارگاه ها</w:t>
            </w:r>
            <w:r w:rsidR="002A51A9">
              <w:rPr>
                <w:rFonts w:cs="B Titr" w:hint="cs"/>
                <w:b/>
                <w:bCs/>
                <w:rtl/>
              </w:rPr>
              <w:t>ي</w:t>
            </w:r>
            <w:r w:rsidR="0067690C">
              <w:rPr>
                <w:rFonts w:cs="B Titr" w:hint="cs"/>
                <w:b/>
                <w:bCs/>
                <w:rtl/>
              </w:rPr>
              <w:t xml:space="preserve"> برگزار شده، سال</w:t>
            </w:r>
            <w:r w:rsidR="00C44F71">
              <w:rPr>
                <w:rFonts w:cs="B Titr" w:hint="cs"/>
                <w:b/>
                <w:bCs/>
                <w:rtl/>
              </w:rPr>
              <w:t>140</w:t>
            </w:r>
            <w:r w:rsidR="009741C7">
              <w:rPr>
                <w:rFonts w:cs="B Titr" w:hint="cs"/>
                <w:b/>
                <w:bCs/>
                <w:rtl/>
              </w:rPr>
              <w:t>2</w:t>
            </w:r>
            <w:r w:rsidR="0067690C">
              <w:rPr>
                <w:rFonts w:cs="B Titr" w:hint="cs"/>
                <w:b/>
                <w:bCs/>
                <w:rtl/>
              </w:rPr>
              <w:t xml:space="preserve"> واحد توسعه تحقیقات بالینی مرکز آموزشی-درمانی کمالی</w:t>
            </w:r>
          </w:p>
        </w:tc>
      </w:tr>
      <w:tr w:rsidR="005630FE" w:rsidRPr="008A6FB2" w:rsidTr="00763FCD">
        <w:trPr>
          <w:trHeight w:val="533"/>
          <w:jc w:val="center"/>
        </w:trPr>
        <w:tc>
          <w:tcPr>
            <w:tcW w:w="959" w:type="dxa"/>
            <w:shd w:val="clear" w:color="auto" w:fill="0033CC"/>
            <w:vAlign w:val="center"/>
          </w:tcPr>
          <w:p w:rsidR="00E268D5" w:rsidRPr="009272EB" w:rsidRDefault="007D4E52" w:rsidP="00EA10C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220"/>
              </w:tabs>
              <w:bidi/>
              <w:ind w:left="58" w:hanging="58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2268" w:type="dxa"/>
            <w:shd w:val="clear" w:color="auto" w:fill="0033CC"/>
            <w:vAlign w:val="center"/>
          </w:tcPr>
          <w:p w:rsidR="00E268D5" w:rsidRPr="008A6FB2" w:rsidRDefault="0067690C" w:rsidP="00EA10C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مکان</w:t>
            </w:r>
            <w:r w:rsidR="009272EB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0033CC"/>
            <w:vAlign w:val="center"/>
          </w:tcPr>
          <w:p w:rsidR="00E268D5" w:rsidRPr="008A6FB2" w:rsidRDefault="0067690C" w:rsidP="006C2B08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2409" w:type="dxa"/>
            <w:shd w:val="clear" w:color="auto" w:fill="0033CC"/>
            <w:vAlign w:val="center"/>
          </w:tcPr>
          <w:p w:rsidR="008910FE" w:rsidRPr="008A6FB2" w:rsidRDefault="0067690C" w:rsidP="00EA10C0">
            <w:pPr>
              <w:bidi/>
              <w:jc w:val="center"/>
              <w:rPr>
                <w:rFonts w:cs="B Traffic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مدرسین</w:t>
            </w:r>
          </w:p>
        </w:tc>
        <w:tc>
          <w:tcPr>
            <w:tcW w:w="1980" w:type="dxa"/>
            <w:shd w:val="clear" w:color="auto" w:fill="0033CC"/>
            <w:vAlign w:val="center"/>
          </w:tcPr>
          <w:p w:rsidR="00E268D5" w:rsidRPr="008A6FB2" w:rsidRDefault="0067690C" w:rsidP="00EA10C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عنوان کارگاه ها</w:t>
            </w:r>
          </w:p>
        </w:tc>
        <w:tc>
          <w:tcPr>
            <w:tcW w:w="684" w:type="dxa"/>
            <w:shd w:val="clear" w:color="auto" w:fill="0033CC"/>
            <w:vAlign w:val="center"/>
          </w:tcPr>
          <w:p w:rsidR="00E268D5" w:rsidRPr="008A6FB2" w:rsidRDefault="00E268D5" w:rsidP="00EA10C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8A6FB2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031FF1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031FF1" w:rsidRPr="008A6FB2" w:rsidRDefault="00031FF1" w:rsidP="00EA10C0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031FF1" w:rsidRDefault="0056685D" w:rsidP="0056685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 دانشكده پزشكي</w:t>
            </w:r>
          </w:p>
          <w:p w:rsidR="0056685D" w:rsidRPr="005F7FEF" w:rsidRDefault="00CF0E2D" w:rsidP="00CF0E2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https://webinar.abzums.ac.ir/join/se2h4wb3si</w:t>
            </w:r>
          </w:p>
        </w:tc>
        <w:tc>
          <w:tcPr>
            <w:tcW w:w="1276" w:type="dxa"/>
            <w:vAlign w:val="center"/>
          </w:tcPr>
          <w:p w:rsidR="00031FF1" w:rsidRPr="005F7FEF" w:rsidRDefault="0056685D" w:rsidP="00F838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24/08/1402</w:t>
            </w:r>
          </w:p>
        </w:tc>
        <w:tc>
          <w:tcPr>
            <w:tcW w:w="2409" w:type="dxa"/>
            <w:vAlign w:val="center"/>
          </w:tcPr>
          <w:p w:rsidR="00031FF1" w:rsidRDefault="00031FF1" w:rsidP="005668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7F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دكتر </w:t>
            </w:r>
            <w:r w:rsidR="005668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جميله قلمي</w:t>
            </w:r>
          </w:p>
          <w:p w:rsidR="00264644" w:rsidRPr="005F7FEF" w:rsidRDefault="00264644" w:rsidP="005668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دكتراي </w:t>
            </w:r>
            <w:r w:rsidR="0056685D">
              <w:rPr>
                <w:rFonts w:cs="B Nazanin" w:hint="cs"/>
                <w:b/>
                <w:bCs/>
                <w:sz w:val="20"/>
                <w:szCs w:val="20"/>
                <w:rtl/>
              </w:rPr>
              <w:t>فيزيولوژي پزشكي</w:t>
            </w:r>
          </w:p>
        </w:tc>
        <w:tc>
          <w:tcPr>
            <w:tcW w:w="1980" w:type="dxa"/>
            <w:vAlign w:val="center"/>
          </w:tcPr>
          <w:p w:rsidR="00031FF1" w:rsidRDefault="00031FF1" w:rsidP="0056685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7F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668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ايده پردازي در پژوهش</w:t>
            </w:r>
          </w:p>
          <w:p w:rsidR="00257BAE" w:rsidRPr="005F7FEF" w:rsidRDefault="00257BAE" w:rsidP="001E75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5668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غير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حضوري)</w:t>
            </w:r>
          </w:p>
          <w:p w:rsidR="00031FF1" w:rsidRPr="005F7FEF" w:rsidRDefault="00031FF1" w:rsidP="005546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031FF1" w:rsidRPr="005F7FEF" w:rsidRDefault="00031FF1" w:rsidP="005F7FE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D73DD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FD73DD" w:rsidRDefault="00FD73DD" w:rsidP="00EA10C0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EE0C51" w:rsidRPr="005F7FEF" w:rsidRDefault="000E4055" w:rsidP="00EE0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دلوين</w:t>
            </w:r>
          </w:p>
        </w:tc>
        <w:tc>
          <w:tcPr>
            <w:tcW w:w="1276" w:type="dxa"/>
            <w:vAlign w:val="center"/>
          </w:tcPr>
          <w:p w:rsidR="00EE0C51" w:rsidRPr="005F7FEF" w:rsidRDefault="000E4055" w:rsidP="00EE0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23/10/1402</w:t>
            </w:r>
          </w:p>
        </w:tc>
        <w:tc>
          <w:tcPr>
            <w:tcW w:w="2409" w:type="dxa"/>
            <w:vAlign w:val="center"/>
          </w:tcPr>
          <w:p w:rsidR="00264644" w:rsidRDefault="007E4DC0" w:rsidP="002646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شيرين رياحي</w:t>
            </w:r>
          </w:p>
          <w:p w:rsidR="000E4055" w:rsidRPr="005F7FEF" w:rsidRDefault="000E4055" w:rsidP="000E40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كارشناسي ارشد اپيدميولوژي</w:t>
            </w:r>
          </w:p>
        </w:tc>
        <w:tc>
          <w:tcPr>
            <w:tcW w:w="1980" w:type="dxa"/>
            <w:vAlign w:val="center"/>
          </w:tcPr>
          <w:p w:rsidR="00FD73DD" w:rsidRDefault="007E4DC0" w:rsidP="005F7F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پروپوزال نويسي</w:t>
            </w:r>
          </w:p>
          <w:p w:rsidR="000E4055" w:rsidRPr="005F7FEF" w:rsidRDefault="000E4055" w:rsidP="000E40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FD73DD" w:rsidRPr="005F7FEF" w:rsidRDefault="00FD73DD" w:rsidP="005F7FE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C10CC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9C10CC" w:rsidRPr="008A6FB2" w:rsidRDefault="009C10CC" w:rsidP="00EA10C0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0CC" w:rsidRPr="005A2A22" w:rsidRDefault="00083383" w:rsidP="009C10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دلوين</w:t>
            </w:r>
          </w:p>
        </w:tc>
        <w:tc>
          <w:tcPr>
            <w:tcW w:w="1276" w:type="dxa"/>
            <w:vAlign w:val="center"/>
          </w:tcPr>
          <w:p w:rsidR="009C10CC" w:rsidRPr="005F7FEF" w:rsidRDefault="00083383" w:rsidP="005301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25/10/1402</w:t>
            </w:r>
          </w:p>
        </w:tc>
        <w:tc>
          <w:tcPr>
            <w:tcW w:w="2409" w:type="dxa"/>
          </w:tcPr>
          <w:p w:rsidR="00083383" w:rsidRDefault="00083383" w:rsidP="000833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شيرين رياحي</w:t>
            </w:r>
          </w:p>
          <w:p w:rsidR="00264644" w:rsidRPr="005F7FEF" w:rsidRDefault="00083383" w:rsidP="0008338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كارشناسي ارشد اپيدميولوژي</w:t>
            </w:r>
          </w:p>
        </w:tc>
        <w:tc>
          <w:tcPr>
            <w:tcW w:w="1980" w:type="dxa"/>
            <w:vAlign w:val="center"/>
          </w:tcPr>
          <w:p w:rsidR="009C10CC" w:rsidRDefault="00083383" w:rsidP="00B146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تحقيق</w:t>
            </w:r>
          </w:p>
          <w:p w:rsidR="003B4BDA" w:rsidRPr="005F7FEF" w:rsidRDefault="003B4BDA" w:rsidP="003B4B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9C10CC" w:rsidRPr="005F7FEF" w:rsidRDefault="009C10CC" w:rsidP="005F7FE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C10CC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9C10CC" w:rsidRPr="008A6FB2" w:rsidRDefault="009C10CC" w:rsidP="00EA10C0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0CC" w:rsidRDefault="003B4BDA" w:rsidP="003B4BD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دلوين</w:t>
            </w:r>
          </w:p>
        </w:tc>
        <w:tc>
          <w:tcPr>
            <w:tcW w:w="1276" w:type="dxa"/>
            <w:vAlign w:val="center"/>
          </w:tcPr>
          <w:p w:rsidR="009C10CC" w:rsidRPr="005F7FEF" w:rsidRDefault="007F05C0" w:rsidP="002646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02/11/1402</w:t>
            </w:r>
          </w:p>
        </w:tc>
        <w:tc>
          <w:tcPr>
            <w:tcW w:w="2409" w:type="dxa"/>
          </w:tcPr>
          <w:p w:rsidR="00264644" w:rsidRDefault="00805010" w:rsidP="008050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آقاي احسان شهرستانكي</w:t>
            </w:r>
          </w:p>
          <w:p w:rsidR="00805010" w:rsidRDefault="003E6961" w:rsidP="008050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كارشناسي ارشد اپيدميولوژي</w:t>
            </w:r>
          </w:p>
          <w:p w:rsidR="00805010" w:rsidRPr="005F7FEF" w:rsidRDefault="00805010" w:rsidP="0080501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B1468A" w:rsidRDefault="00805010" w:rsidP="00B146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نرم افزار رفرنس نويسي</w:t>
            </w:r>
          </w:p>
          <w:p w:rsidR="00805010" w:rsidRDefault="00805010" w:rsidP="008050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END NOTE</w:t>
            </w:r>
          </w:p>
          <w:p w:rsidR="003B4BDA" w:rsidRPr="005F7FEF" w:rsidRDefault="003B4BDA" w:rsidP="003B4B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9C10CC" w:rsidRPr="005F7FEF" w:rsidRDefault="009C10CC" w:rsidP="005F7FE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68DA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7368DA" w:rsidRPr="008A6FB2" w:rsidRDefault="007368DA" w:rsidP="007368DA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368DA" w:rsidRDefault="007368DA" w:rsidP="00AC6CA5">
            <w:pPr>
              <w:jc w:val="center"/>
            </w:pPr>
            <w:r w:rsidRPr="007539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دلوين</w:t>
            </w:r>
          </w:p>
        </w:tc>
        <w:tc>
          <w:tcPr>
            <w:tcW w:w="1276" w:type="dxa"/>
            <w:vAlign w:val="center"/>
          </w:tcPr>
          <w:p w:rsidR="007368DA" w:rsidRPr="005F7FEF" w:rsidRDefault="007368DA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10/11/1402</w:t>
            </w:r>
          </w:p>
        </w:tc>
        <w:tc>
          <w:tcPr>
            <w:tcW w:w="2409" w:type="dxa"/>
          </w:tcPr>
          <w:p w:rsidR="007368DA" w:rsidRDefault="007368DA" w:rsidP="007368D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B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آقاي احسان شهرستانكي</w:t>
            </w:r>
          </w:p>
          <w:p w:rsidR="00AC6CA5" w:rsidRPr="005E2BA4" w:rsidRDefault="00AC6CA5" w:rsidP="007368D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E2BA4"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كارشناسي ارشد اپيدميولوژي</w:t>
            </w:r>
          </w:p>
        </w:tc>
        <w:tc>
          <w:tcPr>
            <w:tcW w:w="1980" w:type="dxa"/>
            <w:vAlign w:val="center"/>
          </w:tcPr>
          <w:p w:rsidR="007368DA" w:rsidRDefault="007368DA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كارگاه </w:t>
            </w:r>
            <w:r>
              <w:rPr>
                <w:rFonts w:cs="B Nazanin"/>
                <w:b/>
                <w:bCs/>
                <w:sz w:val="20"/>
                <w:szCs w:val="20"/>
              </w:rPr>
              <w:t>SPSS1</w:t>
            </w:r>
          </w:p>
          <w:p w:rsidR="007368DA" w:rsidRPr="005F7FEF" w:rsidRDefault="007368DA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7368DA" w:rsidRPr="005F7FEF" w:rsidRDefault="007368DA" w:rsidP="007368DA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68DA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7368DA" w:rsidRPr="008A6FB2" w:rsidRDefault="007368DA" w:rsidP="007368DA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368DA" w:rsidRDefault="007368DA" w:rsidP="00AC6CA5">
            <w:pPr>
              <w:jc w:val="center"/>
            </w:pPr>
            <w:r w:rsidRPr="007539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دلوين</w:t>
            </w:r>
          </w:p>
        </w:tc>
        <w:tc>
          <w:tcPr>
            <w:tcW w:w="1276" w:type="dxa"/>
            <w:vAlign w:val="center"/>
          </w:tcPr>
          <w:p w:rsidR="007368DA" w:rsidRPr="005F7FEF" w:rsidRDefault="00AC6CA5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11/11/1402</w:t>
            </w:r>
          </w:p>
        </w:tc>
        <w:tc>
          <w:tcPr>
            <w:tcW w:w="2409" w:type="dxa"/>
          </w:tcPr>
          <w:p w:rsidR="00AC6CA5" w:rsidRDefault="00AC6CA5" w:rsidP="00AC6C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2B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آقاي احسان شهرستانكي</w:t>
            </w:r>
          </w:p>
          <w:p w:rsidR="007368DA" w:rsidRPr="005E2BA4" w:rsidRDefault="00AC6CA5" w:rsidP="00AC6CA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E2BA4"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كارشناسي ارشد اپيدميولوژي</w:t>
            </w:r>
          </w:p>
        </w:tc>
        <w:tc>
          <w:tcPr>
            <w:tcW w:w="1980" w:type="dxa"/>
            <w:vAlign w:val="center"/>
          </w:tcPr>
          <w:p w:rsidR="00537B7C" w:rsidRDefault="00537B7C" w:rsidP="00537B7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كارگاه </w:t>
            </w:r>
            <w:r>
              <w:rPr>
                <w:rFonts w:cs="B Nazanin"/>
                <w:b/>
                <w:bCs/>
                <w:sz w:val="20"/>
                <w:szCs w:val="20"/>
              </w:rPr>
              <w:t>SPSS2</w:t>
            </w:r>
          </w:p>
          <w:p w:rsidR="00AC6CA5" w:rsidRDefault="00AC6CA5" w:rsidP="00AC6C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  <w:p w:rsidR="007368DA" w:rsidRPr="005F7FEF" w:rsidRDefault="007368DA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7368DA" w:rsidRPr="005F7FEF" w:rsidRDefault="007368DA" w:rsidP="007368DA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E48AF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DE48AF" w:rsidRPr="008A6FB2" w:rsidRDefault="00DE48AF" w:rsidP="007368DA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E48AF" w:rsidRPr="007539AD" w:rsidRDefault="00124EED" w:rsidP="00AC6C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39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</w:p>
        </w:tc>
        <w:tc>
          <w:tcPr>
            <w:tcW w:w="1276" w:type="dxa"/>
            <w:vAlign w:val="center"/>
          </w:tcPr>
          <w:p w:rsidR="00DE48AF" w:rsidRDefault="00124EED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18/11/1402</w:t>
            </w:r>
          </w:p>
        </w:tc>
        <w:tc>
          <w:tcPr>
            <w:tcW w:w="2409" w:type="dxa"/>
          </w:tcPr>
          <w:p w:rsidR="00DE48AF" w:rsidRDefault="00DF184D" w:rsidP="00AC6C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DF184D" w:rsidRPr="005E2BA4" w:rsidRDefault="00DF184D" w:rsidP="00AC6C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1980" w:type="dxa"/>
            <w:vAlign w:val="center"/>
          </w:tcPr>
          <w:p w:rsidR="00DE48AF" w:rsidRDefault="00C01E37" w:rsidP="00537B7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نويسي 1</w:t>
            </w:r>
          </w:p>
          <w:p w:rsidR="00C01E37" w:rsidRDefault="00C01E37" w:rsidP="00C01E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DE48AF" w:rsidRPr="005F7FEF" w:rsidRDefault="00DE48AF" w:rsidP="007368DA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E48AF" w:rsidRPr="008A6FB2" w:rsidTr="00763FCD">
        <w:trPr>
          <w:trHeight w:val="450"/>
          <w:jc w:val="center"/>
        </w:trPr>
        <w:tc>
          <w:tcPr>
            <w:tcW w:w="959" w:type="dxa"/>
            <w:vAlign w:val="center"/>
          </w:tcPr>
          <w:p w:rsidR="00DE48AF" w:rsidRPr="008A6FB2" w:rsidRDefault="00DE48AF" w:rsidP="007368DA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E48AF" w:rsidRPr="007539AD" w:rsidRDefault="00124EED" w:rsidP="00AC6C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39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</w:p>
        </w:tc>
        <w:tc>
          <w:tcPr>
            <w:tcW w:w="1276" w:type="dxa"/>
            <w:vAlign w:val="center"/>
          </w:tcPr>
          <w:p w:rsidR="00DE48AF" w:rsidRDefault="00E8731C" w:rsidP="007368D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23/11/1402</w:t>
            </w:r>
          </w:p>
        </w:tc>
        <w:tc>
          <w:tcPr>
            <w:tcW w:w="2409" w:type="dxa"/>
          </w:tcPr>
          <w:p w:rsidR="00DF184D" w:rsidRDefault="00DF184D" w:rsidP="00DF1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DE48AF" w:rsidRPr="005E2BA4" w:rsidRDefault="00DF184D" w:rsidP="00DF1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1980" w:type="dxa"/>
            <w:vAlign w:val="center"/>
          </w:tcPr>
          <w:p w:rsidR="00C01E37" w:rsidRDefault="00C01E37" w:rsidP="00C01E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نويسي 2</w:t>
            </w:r>
          </w:p>
          <w:p w:rsidR="00DE48AF" w:rsidRDefault="00C01E37" w:rsidP="00C01E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DE48AF" w:rsidRPr="005F7FEF" w:rsidRDefault="00DE48AF" w:rsidP="007368DA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3C0423" w:rsidRDefault="003C0423" w:rsidP="00885FCE">
      <w:pPr>
        <w:bidi/>
        <w:jc w:val="right"/>
        <w:rPr>
          <w:rFonts w:ascii="Tahoma" w:eastAsia="Times New Roman" w:hAnsi="Tahoma" w:cs="B Traffic"/>
          <w:sz w:val="20"/>
          <w:szCs w:val="20"/>
          <w:rtl/>
        </w:rPr>
      </w:pPr>
    </w:p>
    <w:p w:rsidR="00885FCE" w:rsidRDefault="00885FCE" w:rsidP="00885FCE">
      <w:pPr>
        <w:bidi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885FCE">
        <w:rPr>
          <w:rFonts w:ascii="Tahoma" w:eastAsia="Times New Roman" w:hAnsi="Tahoma" w:cs="B Nazanin" w:hint="cs"/>
          <w:b/>
          <w:bCs/>
          <w:sz w:val="24"/>
          <w:szCs w:val="24"/>
          <w:rtl/>
        </w:rPr>
        <w:t>امضاكنندگان :</w:t>
      </w:r>
    </w:p>
    <w:p w:rsidR="00DF0310" w:rsidRPr="00DF0310" w:rsidRDefault="00DF0310" w:rsidP="00DF0310">
      <w:pPr>
        <w:bidi/>
        <w:rPr>
          <w:rFonts w:ascii="Tahoma" w:eastAsia="Times New Roman" w:hAnsi="Tahoma" w:cs="B Nazanin"/>
          <w:sz w:val="24"/>
          <w:szCs w:val="24"/>
          <w:rtl/>
        </w:rPr>
      </w:pPr>
      <w:r w:rsidRPr="00DF0310">
        <w:rPr>
          <w:rFonts w:ascii="Tahoma" w:eastAsia="Times New Roman" w:hAnsi="Tahoma" w:cs="B Nazanin" w:hint="cs"/>
          <w:sz w:val="24"/>
          <w:szCs w:val="24"/>
          <w:rtl/>
        </w:rPr>
        <w:t xml:space="preserve">دكتر حديث رستاد   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                                                                          دكتر راضيه لطفي</w:t>
      </w:r>
    </w:p>
    <w:p w:rsidR="00DF0310" w:rsidRPr="00DF0310" w:rsidRDefault="00DF0310" w:rsidP="00DF0310">
      <w:pPr>
        <w:bidi/>
        <w:rPr>
          <w:rFonts w:ascii="Tahoma" w:eastAsia="Times New Roman" w:hAnsi="Tahoma" w:cs="B Nazanin"/>
          <w:sz w:val="24"/>
          <w:szCs w:val="24"/>
          <w:rtl/>
        </w:rPr>
      </w:pPr>
      <w:r w:rsidRPr="00DF0310">
        <w:rPr>
          <w:rFonts w:ascii="Tahoma" w:eastAsia="Times New Roman" w:hAnsi="Tahoma" w:cs="B Nazanin" w:hint="cs"/>
          <w:sz w:val="24"/>
          <w:szCs w:val="24"/>
          <w:rtl/>
        </w:rPr>
        <w:t xml:space="preserve">رئيس واحد توسعه تحقيقات باليني كمالي                                     </w:t>
      </w:r>
      <w:r w:rsidR="00775D3E">
        <w:rPr>
          <w:rFonts w:ascii="Tahoma" w:eastAsia="Times New Roman" w:hAnsi="Tahoma" w:cs="B Nazanin" w:hint="cs"/>
          <w:sz w:val="24"/>
          <w:szCs w:val="24"/>
          <w:rtl/>
        </w:rPr>
        <w:t xml:space="preserve">   </w:t>
      </w:r>
      <w:bookmarkStart w:id="0" w:name="_GoBack"/>
      <w:bookmarkEnd w:id="0"/>
      <w:r>
        <w:rPr>
          <w:rFonts w:ascii="Tahoma" w:eastAsia="Times New Roman" w:hAnsi="Tahoma" w:cs="B Nazanin" w:hint="cs"/>
          <w:sz w:val="24"/>
          <w:szCs w:val="24"/>
          <w:rtl/>
        </w:rPr>
        <w:t>معاون تحقيقات و فناوري دانشگاه</w:t>
      </w:r>
    </w:p>
    <w:sectPr w:rsidR="00DF0310" w:rsidRPr="00DF0310" w:rsidSect="0092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AA" w:rsidRDefault="00F217AA" w:rsidP="00126F3E">
      <w:pPr>
        <w:spacing w:after="0" w:line="240" w:lineRule="auto"/>
      </w:pPr>
      <w:r>
        <w:separator/>
      </w:r>
    </w:p>
  </w:endnote>
  <w:endnote w:type="continuationSeparator" w:id="0">
    <w:p w:rsidR="00F217AA" w:rsidRDefault="00F217AA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AA" w:rsidRDefault="00F217AA" w:rsidP="00126F3E">
      <w:pPr>
        <w:spacing w:after="0" w:line="240" w:lineRule="auto"/>
      </w:pPr>
      <w:r>
        <w:separator/>
      </w:r>
    </w:p>
  </w:footnote>
  <w:footnote w:type="continuationSeparator" w:id="0">
    <w:p w:rsidR="00F217AA" w:rsidRDefault="00F217AA" w:rsidP="0012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abstractNum w:abstractNumId="0" w15:restartNumberingAfterBreak="0">
    <w:nsid w:val="10862A86"/>
    <w:multiLevelType w:val="hybridMultilevel"/>
    <w:tmpl w:val="84669E48"/>
    <w:lvl w:ilvl="0" w:tplc="E514B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7EC"/>
    <w:multiLevelType w:val="hybridMultilevel"/>
    <w:tmpl w:val="7578FB56"/>
    <w:lvl w:ilvl="0" w:tplc="6622A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46BE"/>
    <w:multiLevelType w:val="hybridMultilevel"/>
    <w:tmpl w:val="0AD4BF44"/>
    <w:lvl w:ilvl="0" w:tplc="EB4C4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020B"/>
    <w:multiLevelType w:val="multilevel"/>
    <w:tmpl w:val="2E04C68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color w:val="17365D" w:themeColor="text2" w:themeShade="BF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color w:val="1F497D" w:themeColor="text2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6647B"/>
    <w:multiLevelType w:val="hybridMultilevel"/>
    <w:tmpl w:val="3E20A660"/>
    <w:lvl w:ilvl="0" w:tplc="BA329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B72FA"/>
    <w:multiLevelType w:val="hybridMultilevel"/>
    <w:tmpl w:val="5BA66158"/>
    <w:lvl w:ilvl="0" w:tplc="D02CAAA0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6846"/>
    <w:multiLevelType w:val="hybridMultilevel"/>
    <w:tmpl w:val="91A02746"/>
    <w:lvl w:ilvl="0" w:tplc="30E4EFBA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8" w15:restartNumberingAfterBreak="0">
    <w:nsid w:val="779B360B"/>
    <w:multiLevelType w:val="hybridMultilevel"/>
    <w:tmpl w:val="0B980B1E"/>
    <w:lvl w:ilvl="0" w:tplc="11FEA7AE">
      <w:start w:val="1"/>
      <w:numFmt w:val="decimal"/>
      <w:lvlText w:val="%1"/>
      <w:lvlJc w:val="center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A81"/>
    <w:rsid w:val="00000596"/>
    <w:rsid w:val="00003242"/>
    <w:rsid w:val="000232A8"/>
    <w:rsid w:val="00025E6F"/>
    <w:rsid w:val="0002759C"/>
    <w:rsid w:val="00031FF1"/>
    <w:rsid w:val="000467C1"/>
    <w:rsid w:val="000472C8"/>
    <w:rsid w:val="000508B0"/>
    <w:rsid w:val="00051F0D"/>
    <w:rsid w:val="0005682C"/>
    <w:rsid w:val="00062324"/>
    <w:rsid w:val="000677FE"/>
    <w:rsid w:val="000772DB"/>
    <w:rsid w:val="000823A3"/>
    <w:rsid w:val="00082EEB"/>
    <w:rsid w:val="00083383"/>
    <w:rsid w:val="000935F5"/>
    <w:rsid w:val="000C10F8"/>
    <w:rsid w:val="000C1854"/>
    <w:rsid w:val="000C6D87"/>
    <w:rsid w:val="000D290E"/>
    <w:rsid w:val="000E02AB"/>
    <w:rsid w:val="000E4055"/>
    <w:rsid w:val="00104948"/>
    <w:rsid w:val="00104DB9"/>
    <w:rsid w:val="001111D0"/>
    <w:rsid w:val="00117960"/>
    <w:rsid w:val="00124EED"/>
    <w:rsid w:val="00126589"/>
    <w:rsid w:val="00126F3E"/>
    <w:rsid w:val="0012788E"/>
    <w:rsid w:val="00127CED"/>
    <w:rsid w:val="00131384"/>
    <w:rsid w:val="00137DCD"/>
    <w:rsid w:val="00145675"/>
    <w:rsid w:val="0017179E"/>
    <w:rsid w:val="0018153E"/>
    <w:rsid w:val="00190491"/>
    <w:rsid w:val="001B7584"/>
    <w:rsid w:val="001C3E7F"/>
    <w:rsid w:val="001C6691"/>
    <w:rsid w:val="001D0D35"/>
    <w:rsid w:val="001E75E0"/>
    <w:rsid w:val="001F43BF"/>
    <w:rsid w:val="00204DA0"/>
    <w:rsid w:val="00226D9A"/>
    <w:rsid w:val="00233897"/>
    <w:rsid w:val="002527EF"/>
    <w:rsid w:val="00252AAE"/>
    <w:rsid w:val="00257BAE"/>
    <w:rsid w:val="00264644"/>
    <w:rsid w:val="00272A3C"/>
    <w:rsid w:val="00273C47"/>
    <w:rsid w:val="002760A5"/>
    <w:rsid w:val="00280657"/>
    <w:rsid w:val="00285D8E"/>
    <w:rsid w:val="002878E1"/>
    <w:rsid w:val="00295BB4"/>
    <w:rsid w:val="002A51A9"/>
    <w:rsid w:val="002B0AED"/>
    <w:rsid w:val="002C1A6B"/>
    <w:rsid w:val="002D5749"/>
    <w:rsid w:val="002D5FED"/>
    <w:rsid w:val="002E787E"/>
    <w:rsid w:val="00302693"/>
    <w:rsid w:val="003103D6"/>
    <w:rsid w:val="00311305"/>
    <w:rsid w:val="00312BE7"/>
    <w:rsid w:val="0032299E"/>
    <w:rsid w:val="00325612"/>
    <w:rsid w:val="0033003A"/>
    <w:rsid w:val="00332D02"/>
    <w:rsid w:val="00344163"/>
    <w:rsid w:val="00381202"/>
    <w:rsid w:val="00385F36"/>
    <w:rsid w:val="003866E2"/>
    <w:rsid w:val="003B4BDA"/>
    <w:rsid w:val="003B774F"/>
    <w:rsid w:val="003C0423"/>
    <w:rsid w:val="003D1ADB"/>
    <w:rsid w:val="003E40A7"/>
    <w:rsid w:val="003E6961"/>
    <w:rsid w:val="003F5F7E"/>
    <w:rsid w:val="00406EC8"/>
    <w:rsid w:val="00410875"/>
    <w:rsid w:val="00432C58"/>
    <w:rsid w:val="00443F7D"/>
    <w:rsid w:val="004766F0"/>
    <w:rsid w:val="004833D4"/>
    <w:rsid w:val="00486084"/>
    <w:rsid w:val="004A0B54"/>
    <w:rsid w:val="004A3D45"/>
    <w:rsid w:val="004A5C03"/>
    <w:rsid w:val="004A65D6"/>
    <w:rsid w:val="004B14E3"/>
    <w:rsid w:val="004C0258"/>
    <w:rsid w:val="004C1CA6"/>
    <w:rsid w:val="004D5D24"/>
    <w:rsid w:val="004E5CB9"/>
    <w:rsid w:val="004E67EA"/>
    <w:rsid w:val="004F534D"/>
    <w:rsid w:val="005133D4"/>
    <w:rsid w:val="00527EDF"/>
    <w:rsid w:val="0053019F"/>
    <w:rsid w:val="00536310"/>
    <w:rsid w:val="005365B2"/>
    <w:rsid w:val="00537B7C"/>
    <w:rsid w:val="005405D3"/>
    <w:rsid w:val="005579BD"/>
    <w:rsid w:val="005630FE"/>
    <w:rsid w:val="0056685D"/>
    <w:rsid w:val="005870CD"/>
    <w:rsid w:val="005872E3"/>
    <w:rsid w:val="0059129C"/>
    <w:rsid w:val="005A7841"/>
    <w:rsid w:val="005B0C1C"/>
    <w:rsid w:val="005B5478"/>
    <w:rsid w:val="005B6964"/>
    <w:rsid w:val="005B6E48"/>
    <w:rsid w:val="005C1598"/>
    <w:rsid w:val="005C178B"/>
    <w:rsid w:val="005D728D"/>
    <w:rsid w:val="005E156A"/>
    <w:rsid w:val="005E38E1"/>
    <w:rsid w:val="005F5CB0"/>
    <w:rsid w:val="005F7FEF"/>
    <w:rsid w:val="006038D9"/>
    <w:rsid w:val="00607B37"/>
    <w:rsid w:val="00610D66"/>
    <w:rsid w:val="00622CB2"/>
    <w:rsid w:val="006330CD"/>
    <w:rsid w:val="0063466C"/>
    <w:rsid w:val="006376E3"/>
    <w:rsid w:val="00657446"/>
    <w:rsid w:val="0066150C"/>
    <w:rsid w:val="0067690C"/>
    <w:rsid w:val="00676F89"/>
    <w:rsid w:val="006909CF"/>
    <w:rsid w:val="00692217"/>
    <w:rsid w:val="006A1174"/>
    <w:rsid w:val="006A6E1E"/>
    <w:rsid w:val="006C2B08"/>
    <w:rsid w:val="006D07B4"/>
    <w:rsid w:val="006D5F50"/>
    <w:rsid w:val="006F3F70"/>
    <w:rsid w:val="006F59CC"/>
    <w:rsid w:val="00703CEC"/>
    <w:rsid w:val="00705421"/>
    <w:rsid w:val="00707372"/>
    <w:rsid w:val="00714174"/>
    <w:rsid w:val="00721E88"/>
    <w:rsid w:val="0072358B"/>
    <w:rsid w:val="00732B48"/>
    <w:rsid w:val="00733552"/>
    <w:rsid w:val="00734E70"/>
    <w:rsid w:val="0073554A"/>
    <w:rsid w:val="007368DA"/>
    <w:rsid w:val="00740B8B"/>
    <w:rsid w:val="00741654"/>
    <w:rsid w:val="00741A81"/>
    <w:rsid w:val="00751769"/>
    <w:rsid w:val="0076227D"/>
    <w:rsid w:val="00763FCD"/>
    <w:rsid w:val="007644B4"/>
    <w:rsid w:val="00764B1C"/>
    <w:rsid w:val="00771BAC"/>
    <w:rsid w:val="00775D3E"/>
    <w:rsid w:val="00777504"/>
    <w:rsid w:val="00787CD2"/>
    <w:rsid w:val="00790764"/>
    <w:rsid w:val="007929F2"/>
    <w:rsid w:val="00792D9F"/>
    <w:rsid w:val="00793B50"/>
    <w:rsid w:val="007A41C2"/>
    <w:rsid w:val="007C5626"/>
    <w:rsid w:val="007C59E3"/>
    <w:rsid w:val="007C7169"/>
    <w:rsid w:val="007D3530"/>
    <w:rsid w:val="007D4E52"/>
    <w:rsid w:val="007E4DC0"/>
    <w:rsid w:val="007F05C0"/>
    <w:rsid w:val="00805010"/>
    <w:rsid w:val="008125A7"/>
    <w:rsid w:val="008231AE"/>
    <w:rsid w:val="00826E08"/>
    <w:rsid w:val="00853E52"/>
    <w:rsid w:val="00866C8D"/>
    <w:rsid w:val="00866CA7"/>
    <w:rsid w:val="00867F09"/>
    <w:rsid w:val="0087361F"/>
    <w:rsid w:val="008804C6"/>
    <w:rsid w:val="0088100B"/>
    <w:rsid w:val="008824BD"/>
    <w:rsid w:val="00883145"/>
    <w:rsid w:val="00885FCE"/>
    <w:rsid w:val="008910FE"/>
    <w:rsid w:val="00892D7A"/>
    <w:rsid w:val="00893736"/>
    <w:rsid w:val="008A6FB2"/>
    <w:rsid w:val="008B4792"/>
    <w:rsid w:val="008C07C3"/>
    <w:rsid w:val="008D3538"/>
    <w:rsid w:val="008D4F28"/>
    <w:rsid w:val="008D7151"/>
    <w:rsid w:val="008E62AB"/>
    <w:rsid w:val="008F75A6"/>
    <w:rsid w:val="009041E8"/>
    <w:rsid w:val="00907D34"/>
    <w:rsid w:val="00921A2E"/>
    <w:rsid w:val="00925DE4"/>
    <w:rsid w:val="009272EB"/>
    <w:rsid w:val="0092734F"/>
    <w:rsid w:val="0095513A"/>
    <w:rsid w:val="009741C7"/>
    <w:rsid w:val="009935C2"/>
    <w:rsid w:val="009C10CC"/>
    <w:rsid w:val="009C7A19"/>
    <w:rsid w:val="009D2F39"/>
    <w:rsid w:val="009F068F"/>
    <w:rsid w:val="009F25C9"/>
    <w:rsid w:val="00A05C5F"/>
    <w:rsid w:val="00A07BC0"/>
    <w:rsid w:val="00A278E9"/>
    <w:rsid w:val="00A415F4"/>
    <w:rsid w:val="00A42F82"/>
    <w:rsid w:val="00A42F96"/>
    <w:rsid w:val="00A4623F"/>
    <w:rsid w:val="00A7186C"/>
    <w:rsid w:val="00A84029"/>
    <w:rsid w:val="00A84A27"/>
    <w:rsid w:val="00AA2154"/>
    <w:rsid w:val="00AA4E98"/>
    <w:rsid w:val="00AC223C"/>
    <w:rsid w:val="00AC6CA5"/>
    <w:rsid w:val="00AE6BF4"/>
    <w:rsid w:val="00B1468A"/>
    <w:rsid w:val="00B16143"/>
    <w:rsid w:val="00B2066A"/>
    <w:rsid w:val="00B23ADF"/>
    <w:rsid w:val="00B23C3D"/>
    <w:rsid w:val="00B2424B"/>
    <w:rsid w:val="00B51B54"/>
    <w:rsid w:val="00B523D7"/>
    <w:rsid w:val="00B567FF"/>
    <w:rsid w:val="00B62DFA"/>
    <w:rsid w:val="00BA39A1"/>
    <w:rsid w:val="00BA6D4C"/>
    <w:rsid w:val="00BA7633"/>
    <w:rsid w:val="00BF2159"/>
    <w:rsid w:val="00BF58E1"/>
    <w:rsid w:val="00C01E37"/>
    <w:rsid w:val="00C11DED"/>
    <w:rsid w:val="00C44F71"/>
    <w:rsid w:val="00C53292"/>
    <w:rsid w:val="00C631B4"/>
    <w:rsid w:val="00C7090C"/>
    <w:rsid w:val="00C71200"/>
    <w:rsid w:val="00C765F2"/>
    <w:rsid w:val="00CA7762"/>
    <w:rsid w:val="00CA7C2F"/>
    <w:rsid w:val="00CB009C"/>
    <w:rsid w:val="00CB0154"/>
    <w:rsid w:val="00CB5F9C"/>
    <w:rsid w:val="00CD3BDF"/>
    <w:rsid w:val="00CF0E2D"/>
    <w:rsid w:val="00CF3962"/>
    <w:rsid w:val="00D0638B"/>
    <w:rsid w:val="00D10908"/>
    <w:rsid w:val="00D36CFB"/>
    <w:rsid w:val="00D37E0B"/>
    <w:rsid w:val="00D54002"/>
    <w:rsid w:val="00D85A5F"/>
    <w:rsid w:val="00D916FB"/>
    <w:rsid w:val="00D9383D"/>
    <w:rsid w:val="00D966D3"/>
    <w:rsid w:val="00D97BEE"/>
    <w:rsid w:val="00DA0B6D"/>
    <w:rsid w:val="00DB4DB2"/>
    <w:rsid w:val="00DE16D7"/>
    <w:rsid w:val="00DE48AF"/>
    <w:rsid w:val="00DF0310"/>
    <w:rsid w:val="00DF184D"/>
    <w:rsid w:val="00DF5D05"/>
    <w:rsid w:val="00E064CD"/>
    <w:rsid w:val="00E1053D"/>
    <w:rsid w:val="00E268D5"/>
    <w:rsid w:val="00E573CF"/>
    <w:rsid w:val="00E81C4C"/>
    <w:rsid w:val="00E8731C"/>
    <w:rsid w:val="00EA10C0"/>
    <w:rsid w:val="00EA692E"/>
    <w:rsid w:val="00EC026A"/>
    <w:rsid w:val="00EC2497"/>
    <w:rsid w:val="00EC7F32"/>
    <w:rsid w:val="00ED5A8B"/>
    <w:rsid w:val="00ED7B55"/>
    <w:rsid w:val="00EE0C51"/>
    <w:rsid w:val="00EE6D39"/>
    <w:rsid w:val="00F05F02"/>
    <w:rsid w:val="00F127BD"/>
    <w:rsid w:val="00F16E3C"/>
    <w:rsid w:val="00F2026F"/>
    <w:rsid w:val="00F217AA"/>
    <w:rsid w:val="00F26FBD"/>
    <w:rsid w:val="00F315F2"/>
    <w:rsid w:val="00F4362A"/>
    <w:rsid w:val="00F464CB"/>
    <w:rsid w:val="00F62D4C"/>
    <w:rsid w:val="00F66492"/>
    <w:rsid w:val="00F7414C"/>
    <w:rsid w:val="00F77D66"/>
    <w:rsid w:val="00F801C4"/>
    <w:rsid w:val="00F81356"/>
    <w:rsid w:val="00F838F3"/>
    <w:rsid w:val="00F94F4C"/>
    <w:rsid w:val="00F97A95"/>
    <w:rsid w:val="00FA393B"/>
    <w:rsid w:val="00FA5DB2"/>
    <w:rsid w:val="00FC186B"/>
    <w:rsid w:val="00FC34F1"/>
    <w:rsid w:val="00FC7140"/>
    <w:rsid w:val="00FC7404"/>
    <w:rsid w:val="00FD73D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B1C92"/>
  <w15:docId w15:val="{A47913E4-0F7C-45EC-A3C8-0609707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A81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179E"/>
    <w:pPr>
      <w:ind w:left="720"/>
      <w:contextualSpacing/>
    </w:p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3E"/>
  </w:style>
  <w:style w:type="paragraph" w:styleId="Footer">
    <w:name w:val="footer"/>
    <w:basedOn w:val="Normal"/>
    <w:link w:val="Foot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3277-9599-418D-A1D9-A26F16A7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</dc:creator>
  <cp:lastModifiedBy>app7</cp:lastModifiedBy>
  <cp:revision>113</cp:revision>
  <cp:lastPrinted>2014-07-27T07:23:00Z</cp:lastPrinted>
  <dcterms:created xsi:type="dcterms:W3CDTF">2019-07-06T04:51:00Z</dcterms:created>
  <dcterms:modified xsi:type="dcterms:W3CDTF">2024-09-11T08:45:00Z</dcterms:modified>
</cp:coreProperties>
</file>